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1045" w14:textId="52D680F4" w:rsidR="00EF1BA1" w:rsidRPr="00073145" w:rsidRDefault="00EF1BA1" w:rsidP="00EF1BA1">
      <w:pPr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hAnsi="Aptos Narrow"/>
          <w:b/>
          <w:sz w:val="24"/>
          <w:szCs w:val="24"/>
        </w:rPr>
        <w:t>Modello di domanda _ scadenza</w:t>
      </w:r>
      <w:r w:rsidR="00C26DDD" w:rsidRPr="00073145">
        <w:rPr>
          <w:rFonts w:ascii="Aptos Narrow" w:hAnsi="Aptos Narrow"/>
          <w:b/>
          <w:sz w:val="24"/>
          <w:szCs w:val="24"/>
        </w:rPr>
        <w:t xml:space="preserve"> </w:t>
      </w:r>
      <w:r w:rsidR="007B4CF5" w:rsidRPr="00073145">
        <w:rPr>
          <w:rFonts w:ascii="Aptos Narrow" w:hAnsi="Aptos Narrow"/>
          <w:b/>
          <w:sz w:val="24"/>
          <w:szCs w:val="24"/>
        </w:rPr>
        <w:t>30/05/2025</w:t>
      </w:r>
    </w:p>
    <w:p w14:paraId="552F259F" w14:textId="77777777" w:rsidR="00EF1BA1" w:rsidRPr="00073145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sz w:val="24"/>
          <w:szCs w:val="24"/>
        </w:rPr>
        <w:t xml:space="preserve">AL COMUNE DI SCIACCA </w:t>
      </w:r>
    </w:p>
    <w:p w14:paraId="0CC316A9" w14:textId="77777777" w:rsidR="00EF1BA1" w:rsidRPr="00073145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sz w:val="24"/>
          <w:szCs w:val="24"/>
        </w:rPr>
      </w:pPr>
    </w:p>
    <w:p w14:paraId="33491954" w14:textId="77777777" w:rsidR="00EF1BA1" w:rsidRPr="00073145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073145">
        <w:rPr>
          <w:rFonts w:ascii="Aptos Narrow" w:eastAsia="Times New Roman" w:hAnsi="Aptos Narrow" w:cs="Times New Roman"/>
          <w:sz w:val="24"/>
          <w:szCs w:val="24"/>
        </w:rPr>
        <w:t xml:space="preserve">CAPOFILA DEL </w:t>
      </w: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DISTRETTO SOCIO SANITARIO N.7 </w:t>
      </w:r>
    </w:p>
    <w:p w14:paraId="165D6D61" w14:textId="77777777" w:rsidR="00EF1BA1" w:rsidRPr="00073145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UFFICIO ATTIVITA’ SOCIALI</w:t>
      </w:r>
    </w:p>
    <w:p w14:paraId="1939EF1E" w14:textId="77777777" w:rsidR="00EF1BA1" w:rsidRPr="00073145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5E97134F" w14:textId="77777777" w:rsidR="00EF1BA1" w:rsidRPr="00073145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PEC: </w:t>
      </w:r>
      <w:hyperlink r:id="rId7" w:history="1">
        <w:r w:rsidRPr="00073145">
          <w:rPr>
            <w:rStyle w:val="Collegamentoipertestuale"/>
            <w:rFonts w:ascii="Aptos Narrow" w:eastAsia="Times New Roman" w:hAnsi="Aptos Narrow" w:cs="Times New Roman"/>
            <w:b/>
            <w:bCs/>
            <w:sz w:val="24"/>
            <w:szCs w:val="24"/>
          </w:rPr>
          <w:t>protocollo@comunedisciacca.telecompost.it</w:t>
        </w:r>
      </w:hyperlink>
    </w:p>
    <w:p w14:paraId="64CCAD7E" w14:textId="77777777" w:rsidR="00EF1BA1" w:rsidRPr="00073145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1B2894EA" w14:textId="77777777" w:rsidR="00EF1BA1" w:rsidRPr="00073145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78AB0B8D" w14:textId="77777777" w:rsidR="00EF1BA1" w:rsidRPr="00073145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056F1195" w14:textId="77777777" w:rsidR="00073145" w:rsidRPr="00073145" w:rsidRDefault="00073145" w:rsidP="00EF1BA1">
      <w:pPr>
        <w:spacing w:before="100" w:beforeAutospacing="1" w:after="100" w:afterAutospacing="1" w:line="240" w:lineRule="auto"/>
        <w:rPr>
          <w:rFonts w:ascii="Aptos Narrow" w:hAnsi="Aptos Narrow"/>
          <w:sz w:val="24"/>
          <w:szCs w:val="24"/>
        </w:rPr>
      </w:pPr>
      <w:r w:rsidRPr="00073145">
        <w:rPr>
          <w:rFonts w:ascii="Aptos Narrow" w:hAnsi="Aptos Narrow"/>
          <w:sz w:val="24"/>
          <w:szCs w:val="24"/>
        </w:rPr>
        <w:t>OGGETTO: Richiesta di iscrizione nell’elenco degli operatori professionali per le prestazioni integrative del progetto INPS - Home Care Premium 2025-2028 finanziato dall’INPS</w:t>
      </w:r>
    </w:p>
    <w:p w14:paraId="40805C59" w14:textId="32912617" w:rsidR="00EF1BA1" w:rsidRPr="00073145" w:rsidRDefault="00EF1BA1" w:rsidP="00EF1BA1">
      <w:p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Il//la  sottoscritto/a</w:t>
      </w:r>
    </w:p>
    <w:p w14:paraId="17638D43" w14:textId="77777777" w:rsidR="00EF1BA1" w:rsidRPr="00073145" w:rsidRDefault="00EF1BA1" w:rsidP="00E82F17">
      <w:pPr>
        <w:spacing w:after="0" w:line="480" w:lineRule="auto"/>
        <w:ind w:left="-360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Cognome e Nome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612F0F64" w14:textId="77777777" w:rsidR="00EF1BA1" w:rsidRPr="00073145" w:rsidRDefault="00EF1BA1" w:rsidP="00E82F17">
      <w:pPr>
        <w:spacing w:after="0" w:line="480" w:lineRule="auto"/>
        <w:ind w:left="-360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Data di nascita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656E572D" w14:textId="77777777" w:rsidR="00EF1BA1" w:rsidRPr="00073145" w:rsidRDefault="00EF1BA1" w:rsidP="00E82F17">
      <w:pPr>
        <w:spacing w:after="0" w:line="480" w:lineRule="auto"/>
        <w:ind w:left="-360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Luogo di nascita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5513501C" w14:textId="77777777" w:rsidR="00EF1BA1" w:rsidRPr="00073145" w:rsidRDefault="00EF1BA1" w:rsidP="00E82F17">
      <w:pPr>
        <w:spacing w:after="0" w:line="480" w:lineRule="auto"/>
        <w:ind w:left="-360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Codice Fiscale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591BF76A" w14:textId="61362048" w:rsidR="007B4CF5" w:rsidRPr="00073145" w:rsidRDefault="007B4CF5" w:rsidP="00E82F17">
      <w:pPr>
        <w:spacing w:after="0" w:line="480" w:lineRule="auto"/>
        <w:ind w:left="-360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Partita IVA 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______________________________________________</w:t>
      </w:r>
    </w:p>
    <w:p w14:paraId="60F51830" w14:textId="77777777" w:rsidR="00EF1BA1" w:rsidRPr="00073145" w:rsidRDefault="00EF1BA1" w:rsidP="00E82F17">
      <w:pPr>
        <w:spacing w:after="0" w:line="480" w:lineRule="auto"/>
        <w:ind w:left="-360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Indirizzo di residenza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35ADD75C" w14:textId="77777777" w:rsidR="00EF1BA1" w:rsidRPr="00073145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Via/Piazza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692BA9CE" w14:textId="77777777" w:rsidR="00EF1BA1" w:rsidRPr="00073145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CAP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</w:t>
      </w:r>
    </w:p>
    <w:p w14:paraId="4B1E2551" w14:textId="77777777" w:rsidR="00EF1BA1" w:rsidRPr="00073145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Comune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5E8A7A54" w14:textId="77777777" w:rsidR="00EF1BA1" w:rsidRPr="00073145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Provincia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0183C38F" w14:textId="77777777" w:rsidR="00EF1BA1" w:rsidRPr="00073145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Telefono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36F1ECA9" w14:textId="77777777" w:rsidR="00EF1BA1" w:rsidRPr="00073145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Email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4453B0A7" w14:textId="341E1718" w:rsidR="00A539C0" w:rsidRPr="00073145" w:rsidRDefault="00A539C0" w:rsidP="00EF1BA1">
      <w:pPr>
        <w:numPr>
          <w:ilvl w:val="1"/>
          <w:numId w:val="1"/>
        </w:numPr>
        <w:spacing w:after="0" w:line="480" w:lineRule="auto"/>
        <w:ind w:left="510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Email PEC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________________________________________</w:t>
      </w:r>
    </w:p>
    <w:p w14:paraId="7A10F392" w14:textId="77777777" w:rsidR="00EF1BA1" w:rsidRPr="00073145" w:rsidRDefault="00EF1BA1" w:rsidP="00EF1BA1">
      <w:pPr>
        <w:spacing w:after="0" w:line="240" w:lineRule="auto"/>
        <w:rPr>
          <w:rFonts w:ascii="Aptos Narrow" w:eastAsia="Times New Roman" w:hAnsi="Aptos Narrow" w:cs="Times New Roman"/>
          <w:sz w:val="24"/>
          <w:szCs w:val="24"/>
        </w:rPr>
      </w:pPr>
    </w:p>
    <w:p w14:paraId="775D2E15" w14:textId="77777777" w:rsidR="00EF1BA1" w:rsidRPr="00073145" w:rsidRDefault="00EF1BA1" w:rsidP="00EF1BA1">
      <w:pPr>
        <w:spacing w:before="100" w:beforeAutospacing="1" w:after="100" w:afterAutospacing="1" w:line="240" w:lineRule="auto"/>
        <w:ind w:left="-170" w:right="-737"/>
        <w:jc w:val="both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Avendo preso visione dell’Avviso pubblicato dal Comune di Sciacca _ Capofila  del Distretto Socio Sanitario n. 7 </w:t>
      </w:r>
    </w:p>
    <w:p w14:paraId="4CBDDA2F" w14:textId="1967C9A5" w:rsidR="00EF1BA1" w:rsidRPr="00073145" w:rsidRDefault="00EF1BA1" w:rsidP="00EF1BA1">
      <w:pPr>
        <w:spacing w:before="100" w:beforeAutospacing="1" w:after="100" w:afterAutospacing="1" w:line="240" w:lineRule="auto"/>
        <w:ind w:left="-283" w:right="-737"/>
        <w:jc w:val="both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lastRenderedPageBreak/>
        <w:t>CHIEDE L’ISCRIZIONE NELL’ELENCO DEGLI OPERATORI PROFESSIONALI  PREVISTI DAL  PROGETTO HOME CARE PREMIUM 2025/2028 _ ASSISTENZA DOMICILIARE _ PER I SEGUENTI SERVIZI</w:t>
      </w:r>
      <w:r w:rsidR="00F82018"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 PROFESSIONALI</w:t>
      </w:r>
    </w:p>
    <w:p w14:paraId="34E42639" w14:textId="77777777" w:rsidR="0074742C" w:rsidRPr="00073145" w:rsidRDefault="0074742C" w:rsidP="00F97631">
      <w:pPr>
        <w:pStyle w:val="Default"/>
        <w:spacing w:line="360" w:lineRule="auto"/>
        <w:jc w:val="both"/>
        <w:rPr>
          <w:rFonts w:ascii="Aptos Narrow" w:hAnsi="Aptos Narrow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F82018" w:rsidRPr="00073145" w14:paraId="1C007557" w14:textId="77777777" w:rsidTr="0074742C">
        <w:tc>
          <w:tcPr>
            <w:tcW w:w="977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5"/>
              <w:gridCol w:w="6616"/>
              <w:gridCol w:w="1898"/>
            </w:tblGrid>
            <w:tr w:rsidR="0063765B" w:rsidRPr="00073145" w14:paraId="4B68344B" w14:textId="77777777" w:rsidTr="00F8201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6A381D0" w14:textId="77777777" w:rsidR="00F82018" w:rsidRPr="00073145" w:rsidRDefault="00F82018" w:rsidP="00400F9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sz w:val="24"/>
                      <w:szCs w:val="24"/>
                    </w:rPr>
                  </w:pPr>
                  <w:r w:rsidRPr="00073145">
                    <w:rPr>
                      <w:rFonts w:ascii="Aptos Narrow" w:eastAsia="Times New Roman" w:hAnsi="Aptos Narrow" w:cs="Times New Roman"/>
                      <w:b/>
                      <w:bCs/>
                      <w:sz w:val="24"/>
                      <w:szCs w:val="24"/>
                    </w:rPr>
                    <w:t>Selezione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9B80923" w14:textId="77777777" w:rsidR="00F82018" w:rsidRPr="00073145" w:rsidRDefault="00F82018" w:rsidP="00400F9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sz w:val="24"/>
                      <w:szCs w:val="24"/>
                    </w:rPr>
                  </w:pPr>
                  <w:r w:rsidRPr="00073145">
                    <w:rPr>
                      <w:rFonts w:ascii="Aptos Narrow" w:eastAsia="Times New Roman" w:hAnsi="Aptos Narrow" w:cs="Times New Roman"/>
                      <w:b/>
                      <w:bCs/>
                      <w:sz w:val="24"/>
                      <w:szCs w:val="24"/>
                    </w:rPr>
                    <w:t>Servizio professionale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2443783B" w14:textId="3DE64127" w:rsidR="00F82018" w:rsidRPr="00073145" w:rsidRDefault="00F82018" w:rsidP="00400F9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sz w:val="24"/>
                      <w:szCs w:val="24"/>
                    </w:rPr>
                  </w:pPr>
                  <w:r w:rsidRPr="00073145">
                    <w:rPr>
                      <w:rFonts w:ascii="Aptos Narrow" w:eastAsia="Times New Roman" w:hAnsi="Aptos Narrow" w:cs="Times New Roman"/>
                      <w:b/>
                      <w:bCs/>
                      <w:sz w:val="24"/>
                      <w:szCs w:val="24"/>
                    </w:rPr>
                    <w:t xml:space="preserve">Tariffa </w:t>
                  </w:r>
                  <w:r w:rsidR="00B80DC9">
                    <w:rPr>
                      <w:rFonts w:ascii="Aptos Narrow" w:eastAsia="Times New Roman" w:hAnsi="Aptos Narrow" w:cs="Times New Roman"/>
                      <w:b/>
                      <w:bCs/>
                      <w:sz w:val="24"/>
                      <w:szCs w:val="24"/>
                    </w:rPr>
                    <w:t xml:space="preserve">oraria </w:t>
                  </w:r>
                  <w:r w:rsidRPr="00073145">
                    <w:rPr>
                      <w:rFonts w:ascii="Aptos Narrow" w:eastAsia="Times New Roman" w:hAnsi="Aptos Narrow" w:cs="Times New Roman"/>
                      <w:b/>
                      <w:bCs/>
                      <w:sz w:val="24"/>
                      <w:szCs w:val="24"/>
                    </w:rPr>
                    <w:t>lorda (€)</w:t>
                  </w:r>
                  <w:r w:rsidR="00207127" w:rsidRPr="00073145">
                    <w:rPr>
                      <w:rFonts w:ascii="Aptos Narrow" w:eastAsia="Times New Roman" w:hAnsi="Aptos Narrow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073145">
                    <w:rPr>
                      <w:rFonts w:ascii="Aptos Narrow" w:eastAsia="Times New Roman" w:hAnsi="Aptos Narrow" w:cs="Times New Roman"/>
                      <w:b/>
                      <w:bCs/>
                      <w:sz w:val="24"/>
                      <w:szCs w:val="24"/>
                    </w:rPr>
                    <w:t>*</w:t>
                  </w:r>
                </w:p>
              </w:tc>
            </w:tr>
            <w:tr w:rsidR="0063765B" w:rsidRPr="00073145" w14:paraId="41CA9B79" w14:textId="77777777" w:rsidTr="00F82018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7AAF84F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  <w:r w:rsidRPr="00073145">
                    <w:rPr>
                      <w:rFonts w:ascii="Aptos Narrow" w:eastAsia="Times New Roman" w:hAnsi="Aptos Narrow" w:cs="Segoe UI Symbol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504F172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  <w:r w:rsidRPr="00073145"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  <w:t xml:space="preserve">Servizi domiciliari per l'autonomia nelle attività quotidiane – </w:t>
                  </w:r>
                  <w:r w:rsidRPr="00073145">
                    <w:rPr>
                      <w:rFonts w:ascii="Aptos Narrow" w:eastAsia="Times New Roman" w:hAnsi="Aptos Narrow" w:cs="Times New Roman"/>
                      <w:i/>
                      <w:iCs/>
                      <w:sz w:val="24"/>
                      <w:szCs w:val="24"/>
                    </w:rPr>
                    <w:t>Terapista occupazionale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59AFA144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</w:p>
              </w:tc>
            </w:tr>
            <w:tr w:rsidR="0063765B" w:rsidRPr="00073145" w14:paraId="7535AC7A" w14:textId="77777777" w:rsidTr="00F820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BB4EC5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  <w:r w:rsidRPr="00073145">
                    <w:rPr>
                      <w:rFonts w:ascii="Aptos Narrow" w:eastAsia="Times New Roman" w:hAnsi="Aptos Narrow" w:cs="Segoe UI Symbol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99EED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  <w:r w:rsidRPr="00073145"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  <w:t>Terapia della neuro e psicomotricità dell'età evolutiva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01E2CF41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</w:p>
              </w:tc>
            </w:tr>
            <w:tr w:rsidR="0063765B" w:rsidRPr="00073145" w14:paraId="2F9A2621" w14:textId="77777777" w:rsidTr="00F820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2726C98C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  <w:r w:rsidRPr="00073145">
                    <w:rPr>
                      <w:rFonts w:ascii="Aptos Narrow" w:eastAsia="Times New Roman" w:hAnsi="Aptos Narrow" w:cs="Segoe UI Symbol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160EC8C4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  <w:r w:rsidRPr="00073145"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  <w:t>Psicologia e psicoterapia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5038D6ED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</w:p>
              </w:tc>
            </w:tr>
            <w:tr w:rsidR="0063765B" w:rsidRPr="00073145" w14:paraId="79D517D1" w14:textId="77777777" w:rsidTr="00F82018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47B58645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  <w:r w:rsidRPr="00073145">
                    <w:rPr>
                      <w:rFonts w:ascii="Aptos Narrow" w:eastAsia="Times New Roman" w:hAnsi="Aptos Narrow" w:cs="Segoe UI Symbol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9ECED72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  <w:r w:rsidRPr="00073145"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  <w:t>Fisioterapia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315DE2DD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</w:p>
              </w:tc>
            </w:tr>
            <w:tr w:rsidR="0063765B" w:rsidRPr="00073145" w14:paraId="79E29E84" w14:textId="77777777" w:rsidTr="00F820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FF9D77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  <w:r w:rsidRPr="00073145">
                    <w:rPr>
                      <w:rFonts w:ascii="Aptos Narrow" w:eastAsia="Times New Roman" w:hAnsi="Aptos Narrow" w:cs="Segoe UI Symbol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48D7D7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  <w:r w:rsidRPr="00073145"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  <w:t>Logopedia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188D2574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</w:p>
              </w:tc>
            </w:tr>
            <w:tr w:rsidR="0063765B" w:rsidRPr="00073145" w14:paraId="69E0904A" w14:textId="77777777" w:rsidTr="00F820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05E823D2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  <w:r w:rsidRPr="00073145">
                    <w:rPr>
                      <w:rFonts w:ascii="Aptos Narrow" w:eastAsia="Times New Roman" w:hAnsi="Aptos Narrow" w:cs="Segoe UI Symbol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35B2D820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  <w:r w:rsidRPr="00073145"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  <w:t>Biologia nutrizionale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291A1D3E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</w:p>
              </w:tc>
            </w:tr>
            <w:tr w:rsidR="0063765B" w:rsidRPr="00073145" w14:paraId="7CDBD773" w14:textId="77777777" w:rsidTr="00F820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670C4CA2" w14:textId="77777777" w:rsidR="00F82018" w:rsidRPr="0063765B" w:rsidRDefault="00F82018" w:rsidP="0063765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  <w:r w:rsidRPr="0063765B">
                    <w:rPr>
                      <w:rFonts w:ascii="Aptos Narrow" w:eastAsia="Times New Roman" w:hAnsi="Aptos Narrow" w:cs="Segoe UI Symbol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67F50C5C" w14:textId="6D374D47" w:rsidR="0063765B" w:rsidRPr="0063765B" w:rsidRDefault="00F82018" w:rsidP="0063765B">
                  <w:pPr>
                    <w:pStyle w:val="Default"/>
                    <w:jc w:val="both"/>
                    <w:rPr>
                      <w:rFonts w:ascii="Aptos Narrow" w:hAnsi="Aptos Narrow"/>
                    </w:rPr>
                  </w:pPr>
                  <w:r w:rsidRPr="0063765B">
                    <w:rPr>
                      <w:rFonts w:ascii="Aptos Narrow" w:eastAsia="Times New Roman" w:hAnsi="Aptos Narrow" w:cs="Times New Roman"/>
                    </w:rPr>
                    <w:t xml:space="preserve">Servizi per minori </w:t>
                  </w:r>
                  <w:r w:rsidR="00B80DC9">
                    <w:rPr>
                      <w:rFonts w:ascii="Aptos Narrow" w:eastAsia="Times New Roman" w:hAnsi="Aptos Narrow" w:cs="Times New Roman"/>
                    </w:rPr>
                    <w:t>affetti da</w:t>
                  </w:r>
                  <w:r w:rsidRPr="0063765B">
                    <w:rPr>
                      <w:rFonts w:ascii="Aptos Narrow" w:eastAsia="Times New Roman" w:hAnsi="Aptos Narrow" w:cs="Times New Roman"/>
                    </w:rPr>
                    <w:t xml:space="preserve"> autismo – </w:t>
                  </w:r>
                  <w:r w:rsidR="0063765B" w:rsidRPr="0063765B">
                    <w:rPr>
                      <w:rFonts w:ascii="Aptos Narrow" w:eastAsia="Times New Roman" w:hAnsi="Aptos Narrow" w:cs="Times New Roman"/>
                    </w:rPr>
                    <w:t>E</w:t>
                  </w:r>
                  <w:r w:rsidR="0063765B" w:rsidRPr="0063765B">
                    <w:rPr>
                      <w:rFonts w:ascii="Aptos Narrow" w:hAnsi="Aptos Narrow"/>
                    </w:rPr>
                    <w:t xml:space="preserve">ducatore  sociosanitario </w:t>
                  </w:r>
                  <w:r w:rsidR="0063765B">
                    <w:rPr>
                      <w:rFonts w:ascii="Aptos Narrow" w:hAnsi="Aptos Narrow"/>
                    </w:rPr>
                    <w:t>/</w:t>
                  </w:r>
                  <w:r w:rsidR="0063765B" w:rsidRPr="0063765B">
                    <w:rPr>
                      <w:rFonts w:ascii="Aptos Narrow" w:hAnsi="Aptos Narrow"/>
                    </w:rPr>
                    <w:t xml:space="preserve"> Educatore  socio pedagogico </w:t>
                  </w:r>
                </w:p>
                <w:p w14:paraId="5DE4D651" w14:textId="3EE80794" w:rsidR="00F82018" w:rsidRPr="0063765B" w:rsidRDefault="00F82018" w:rsidP="0063765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2EFEB7BF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</w:p>
              </w:tc>
            </w:tr>
            <w:tr w:rsidR="0063765B" w:rsidRPr="00073145" w14:paraId="0EB3CE24" w14:textId="77777777" w:rsidTr="00F820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18E55868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  <w:r w:rsidRPr="00073145">
                    <w:rPr>
                      <w:rFonts w:ascii="Aptos Narrow" w:eastAsia="Times New Roman" w:hAnsi="Aptos Narrow" w:cs="Segoe UI Symbol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317D4A8D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  <w:r w:rsidRPr="00073145"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  <w:t>Infermieristica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2EA1C29D" w14:textId="77777777" w:rsidR="00F82018" w:rsidRPr="00073145" w:rsidRDefault="00F82018" w:rsidP="00400F9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sz w:val="24"/>
                      <w:szCs w:val="24"/>
                    </w:rPr>
                  </w:pPr>
                </w:p>
              </w:tc>
            </w:tr>
          </w:tbl>
          <w:p w14:paraId="22F7EB09" w14:textId="77777777" w:rsidR="00F82018" w:rsidRPr="00073145" w:rsidRDefault="00F82018" w:rsidP="00EF1BA1">
            <w:pPr>
              <w:spacing w:before="100" w:beforeAutospacing="1" w:after="100" w:afterAutospacing="1" w:line="240" w:lineRule="auto"/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</w:pPr>
          </w:p>
        </w:tc>
      </w:tr>
    </w:tbl>
    <w:p w14:paraId="10979064" w14:textId="77777777" w:rsidR="00F82018" w:rsidRPr="00073145" w:rsidRDefault="00F82018" w:rsidP="00F82018">
      <w:pPr>
        <w:pStyle w:val="Default"/>
        <w:jc w:val="both"/>
        <w:rPr>
          <w:rFonts w:ascii="Aptos Narrow" w:eastAsia="Times New Roman" w:hAnsi="Aptos Narrow" w:cs="Times New Roman"/>
          <w:b/>
          <w:bCs/>
        </w:rPr>
      </w:pPr>
    </w:p>
    <w:p w14:paraId="5678A930" w14:textId="5C431C52" w:rsidR="0074742C" w:rsidRPr="00073145" w:rsidRDefault="0074742C" w:rsidP="0074742C">
      <w:p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sz w:val="24"/>
          <w:szCs w:val="24"/>
        </w:rPr>
        <w:t xml:space="preserve">*Indicare </w:t>
      </w:r>
      <w:r w:rsidR="00073145">
        <w:rPr>
          <w:rFonts w:ascii="Aptos Narrow" w:eastAsia="Times New Roman" w:hAnsi="Aptos Narrow" w:cs="Times New Roman"/>
          <w:sz w:val="24"/>
          <w:szCs w:val="24"/>
        </w:rPr>
        <w:t xml:space="preserve"> </w:t>
      </w:r>
      <w:r w:rsidR="001632DD">
        <w:t>una tariffa oraria lorda</w:t>
      </w:r>
      <w:r w:rsidR="00B80DC9">
        <w:t xml:space="preserve"> (</w:t>
      </w:r>
      <w:r w:rsidR="00B80DC9">
        <w:t xml:space="preserve"> IVA compresa se dovuta)</w:t>
      </w:r>
      <w:r w:rsidR="00B80DC9">
        <w:t xml:space="preserve"> </w:t>
      </w:r>
      <w:r w:rsidR="001632DD">
        <w:t>, conforme alle normative vigenti e/o alle direttive dell’Ordine professionale di riferimento.</w:t>
      </w:r>
      <w:r w:rsidR="00073145">
        <w:rPr>
          <w:rFonts w:ascii="Aptos Narrow" w:eastAsia="Times New Roman" w:hAnsi="Aptos Narrow" w:cs="Times New Roman"/>
          <w:sz w:val="24"/>
          <w:szCs w:val="24"/>
        </w:rPr>
        <w:t xml:space="preserve"> </w:t>
      </w:r>
      <w:r w:rsidR="00FC74D4" w:rsidRPr="003243E3">
        <w:rPr>
          <w:rFonts w:ascii="Aptos Narrow" w:hAnsi="Aptos Narrow"/>
        </w:rPr>
        <w:t>L</w:t>
      </w:r>
      <w:r w:rsidR="00FC74D4">
        <w:rPr>
          <w:rFonts w:ascii="Aptos Narrow" w:hAnsi="Aptos Narrow"/>
        </w:rPr>
        <w:t>a</w:t>
      </w:r>
      <w:r w:rsidR="00FC74D4" w:rsidRPr="003243E3">
        <w:rPr>
          <w:rFonts w:ascii="Aptos Narrow" w:hAnsi="Aptos Narrow"/>
        </w:rPr>
        <w:t xml:space="preserve"> tariff</w:t>
      </w:r>
      <w:r w:rsidR="00FC74D4">
        <w:rPr>
          <w:rFonts w:ascii="Aptos Narrow" w:hAnsi="Aptos Narrow"/>
        </w:rPr>
        <w:t>a</w:t>
      </w:r>
      <w:r w:rsidR="00FC74D4" w:rsidRPr="003243E3">
        <w:rPr>
          <w:rFonts w:ascii="Aptos Narrow" w:hAnsi="Aptos Narrow"/>
        </w:rPr>
        <w:t xml:space="preserve"> </w:t>
      </w:r>
      <w:r w:rsidR="00FC74D4">
        <w:rPr>
          <w:rFonts w:ascii="Aptos Narrow" w:hAnsi="Aptos Narrow"/>
        </w:rPr>
        <w:t>indicata</w:t>
      </w:r>
      <w:r w:rsidR="00FC74D4" w:rsidRPr="003243E3">
        <w:rPr>
          <w:rFonts w:ascii="Aptos Narrow" w:hAnsi="Aptos Narrow"/>
        </w:rPr>
        <w:t xml:space="preserve"> sar</w:t>
      </w:r>
      <w:r w:rsidR="00FC74D4">
        <w:rPr>
          <w:rFonts w:ascii="Aptos Narrow" w:hAnsi="Aptos Narrow"/>
        </w:rPr>
        <w:t xml:space="preserve">à </w:t>
      </w:r>
      <w:r w:rsidR="00FC74D4" w:rsidRPr="003243E3">
        <w:rPr>
          <w:rFonts w:ascii="Aptos Narrow" w:hAnsi="Aptos Narrow"/>
        </w:rPr>
        <w:t xml:space="preserve"> assoggettat</w:t>
      </w:r>
      <w:r w:rsidR="00FC74D4">
        <w:rPr>
          <w:rFonts w:ascii="Aptos Narrow" w:hAnsi="Aptos Narrow"/>
        </w:rPr>
        <w:t>a</w:t>
      </w:r>
      <w:r w:rsidR="00FC74D4" w:rsidRPr="003243E3">
        <w:rPr>
          <w:rFonts w:ascii="Aptos Narrow" w:hAnsi="Aptos Narrow"/>
        </w:rPr>
        <w:t xml:space="preserve"> all’approvazione della Direzione centrale Credito Welfare e Strutture sociali, alla quale spetta la verifica di congruità</w:t>
      </w:r>
      <w:r w:rsidR="00FC74D4">
        <w:rPr>
          <w:rFonts w:ascii="Aptos Narrow" w:hAnsi="Aptos Narrow"/>
        </w:rPr>
        <w:t>.</w:t>
      </w:r>
    </w:p>
    <w:p w14:paraId="16FC6FE0" w14:textId="6DFF8CBF" w:rsidR="00F82018" w:rsidRPr="00073145" w:rsidRDefault="00F82018" w:rsidP="00F82018">
      <w:pPr>
        <w:pStyle w:val="Default"/>
        <w:jc w:val="both"/>
        <w:rPr>
          <w:rFonts w:ascii="Aptos Narrow" w:hAnsi="Aptos Narrow"/>
        </w:rPr>
      </w:pPr>
    </w:p>
    <w:p w14:paraId="68EB712E" w14:textId="4ED54B90" w:rsidR="00EF1BA1" w:rsidRPr="00073145" w:rsidRDefault="00EF1BA1" w:rsidP="00EF1BA1">
      <w:p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a tal fine, </w:t>
      </w:r>
    </w:p>
    <w:p w14:paraId="2B61ED6B" w14:textId="77777777" w:rsidR="00EF1BA1" w:rsidRPr="00073145" w:rsidRDefault="00EF1BA1" w:rsidP="00EF1BA1">
      <w:pPr>
        <w:spacing w:before="100" w:beforeAutospacing="1" w:after="100" w:afterAutospacing="1" w:line="240" w:lineRule="auto"/>
        <w:jc w:val="center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DICHIARA</w:t>
      </w:r>
    </w:p>
    <w:p w14:paraId="66DDF770" w14:textId="77777777" w:rsidR="00EF1BA1" w:rsidRPr="00073145" w:rsidRDefault="00EF1BA1" w:rsidP="00925E98">
      <w:pPr>
        <w:spacing w:before="100" w:beforeAutospacing="1" w:after="100" w:afterAutospacing="1" w:line="240" w:lineRule="auto"/>
        <w:ind w:left="-454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INFORMAZIONI PROFESSIONALI</w:t>
      </w:r>
    </w:p>
    <w:p w14:paraId="223E8C32" w14:textId="75E86E09" w:rsidR="00925E98" w:rsidRPr="00073145" w:rsidRDefault="00925E98" w:rsidP="00E82F17">
      <w:pPr>
        <w:spacing w:before="100" w:beforeAutospacing="1" w:after="100" w:afterAutospacing="1" w:line="480" w:lineRule="auto"/>
        <w:ind w:left="-397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Professione assistenziale</w:t>
      </w:r>
      <w:r w:rsidRPr="00073145">
        <w:rPr>
          <w:rFonts w:ascii="Aptos Narrow" w:eastAsia="Times New Roman" w:hAnsi="Aptos Narrow" w:cs="Times New Roman"/>
          <w:sz w:val="24"/>
          <w:szCs w:val="24"/>
        </w:rPr>
        <w:t xml:space="preserve"> (indicare il titolo professionale</w:t>
      </w:r>
      <w:r w:rsidR="00F82018" w:rsidRPr="00073145">
        <w:rPr>
          <w:rFonts w:ascii="Aptos Narrow" w:eastAsia="Times New Roman" w:hAnsi="Aptos Narrow" w:cs="Times New Roman"/>
          <w:sz w:val="24"/>
          <w:szCs w:val="24"/>
        </w:rPr>
        <w:t xml:space="preserve"> </w:t>
      </w:r>
      <w:r w:rsidRPr="00073145">
        <w:rPr>
          <w:rFonts w:ascii="Aptos Narrow" w:eastAsia="Times New Roman" w:hAnsi="Aptos Narrow" w:cs="Times New Roman"/>
          <w:sz w:val="24"/>
          <w:szCs w:val="24"/>
        </w:rPr>
        <w:t>):</w:t>
      </w:r>
      <w:r w:rsidR="00F82018" w:rsidRPr="00073145">
        <w:rPr>
          <w:rFonts w:ascii="Aptos Narrow" w:eastAsia="Times New Roman" w:hAnsi="Aptos Narrow" w:cs="Times New Roman"/>
          <w:sz w:val="24"/>
          <w:szCs w:val="24"/>
        </w:rPr>
        <w:t xml:space="preserve"> </w:t>
      </w:r>
      <w:r w:rsidRPr="00073145">
        <w:rPr>
          <w:rFonts w:ascii="Aptos Narrow" w:eastAsia="Times New Roman" w:hAnsi="Aptos Narrow" w:cs="Times New Roman"/>
          <w:sz w:val="24"/>
          <w:szCs w:val="24"/>
        </w:rPr>
        <w:t>___________________________________________</w:t>
      </w:r>
    </w:p>
    <w:p w14:paraId="4A10F901" w14:textId="192B03D4" w:rsidR="00EF1BA1" w:rsidRPr="00073145" w:rsidRDefault="00EF1BA1" w:rsidP="00E82F17">
      <w:pPr>
        <w:spacing w:before="100" w:beforeAutospacing="1" w:after="100" w:afterAutospacing="1" w:line="480" w:lineRule="auto"/>
        <w:ind w:left="-397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Numero di iscrizione all’Albo professionale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082D7A9A" w14:textId="77777777" w:rsidR="00EF1BA1" w:rsidRPr="00073145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Albo di appartenenza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53C51440" w14:textId="77777777" w:rsidR="00EF1BA1" w:rsidRPr="00073145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Provincia di iscrizione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4AA6BED4" w14:textId="77777777" w:rsidR="00EF1BA1" w:rsidRPr="00073145" w:rsidRDefault="00EF1BA1" w:rsidP="00E82F17">
      <w:pPr>
        <w:spacing w:after="0" w:line="480" w:lineRule="auto"/>
        <w:ind w:left="-283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Titolo di studio</w:t>
      </w:r>
      <w:r w:rsidRPr="00073145">
        <w:rPr>
          <w:rFonts w:ascii="Aptos Narrow" w:eastAsia="Times New Roman" w:hAnsi="Aptos Narrow" w:cs="Times New Roman"/>
          <w:sz w:val="24"/>
          <w:szCs w:val="24"/>
        </w:rPr>
        <w:t xml:space="preserve"> (indicare il titolo di laurea o qualifica equivalente):________________________</w:t>
      </w:r>
    </w:p>
    <w:p w14:paraId="79F3B436" w14:textId="77777777" w:rsidR="00EF1BA1" w:rsidRPr="00073145" w:rsidRDefault="00EF1BA1" w:rsidP="00EF1BA1">
      <w:pPr>
        <w:numPr>
          <w:ilvl w:val="1"/>
          <w:numId w:val="2"/>
        </w:numPr>
        <w:spacing w:after="0" w:line="480" w:lineRule="auto"/>
        <w:ind w:left="283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Università/Istituto di conseguimento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15557CB9" w14:textId="77777777" w:rsidR="00EF1BA1" w:rsidRPr="00073145" w:rsidRDefault="00EF1BA1" w:rsidP="00EF1BA1">
      <w:pPr>
        <w:numPr>
          <w:ilvl w:val="1"/>
          <w:numId w:val="2"/>
        </w:numPr>
        <w:spacing w:after="0" w:line="480" w:lineRule="auto"/>
        <w:ind w:left="283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Anno di conseguimento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4A95C8AA" w14:textId="620EE31F" w:rsidR="00EF1BA1" w:rsidRPr="00073145" w:rsidRDefault="00EF1BA1" w:rsidP="00E82F17">
      <w:p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lastRenderedPageBreak/>
        <w:t>Certificazioni o corsi di aggiornamento professionale</w:t>
      </w:r>
      <w:r w:rsidRPr="00073145">
        <w:rPr>
          <w:rFonts w:ascii="Aptos Narrow" w:eastAsia="Times New Roman" w:hAnsi="Aptos Narrow" w:cs="Times New Roman"/>
          <w:sz w:val="24"/>
          <w:szCs w:val="24"/>
        </w:rPr>
        <w:t xml:space="preserve"> </w:t>
      </w:r>
      <w:r w:rsidR="00F82018" w:rsidRPr="00073145">
        <w:rPr>
          <w:rFonts w:ascii="Aptos Narrow" w:eastAsia="Times New Roman" w:hAnsi="Aptos Narrow" w:cs="Times New Roman"/>
          <w:sz w:val="24"/>
          <w:szCs w:val="24"/>
        </w:rPr>
        <w:t>(es. corsi di formazione, specializzazioni, abilitazioni)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:_____________________________________________________________________</w:t>
      </w:r>
    </w:p>
    <w:p w14:paraId="6F400483" w14:textId="77777777" w:rsidR="00EF1BA1" w:rsidRPr="00073145" w:rsidRDefault="00EF1BA1" w:rsidP="00EF1BA1">
      <w:p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sz w:val="24"/>
          <w:szCs w:val="24"/>
        </w:rPr>
        <w:t>_____________________________________________________________________________________</w:t>
      </w:r>
    </w:p>
    <w:p w14:paraId="05F9FEDE" w14:textId="77777777" w:rsidR="00EF1BA1" w:rsidRPr="00073145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Ente che ha rilasciato la certificazione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_________________________________________</w:t>
      </w:r>
    </w:p>
    <w:p w14:paraId="62B34611" w14:textId="77777777" w:rsidR="00EF1BA1" w:rsidRPr="00073145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Data di rilascio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47DA7207" w14:textId="77777777" w:rsidR="00F82018" w:rsidRPr="00073145" w:rsidRDefault="00EF1BA1" w:rsidP="00F82018">
      <w:p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REQUISITI LEGALI E PROFESSIONALI</w:t>
      </w:r>
    </w:p>
    <w:p w14:paraId="3D9AB58B" w14:textId="77777777" w:rsidR="00F82018" w:rsidRPr="00073145" w:rsidRDefault="00EF1BA1" w:rsidP="00F82018">
      <w:p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sz w:val="24"/>
          <w:szCs w:val="24"/>
        </w:rPr>
        <w:br/>
      </w: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Dichiarazione di assenza di procedimenti penali in corso</w:t>
      </w:r>
      <w:r w:rsidRPr="00073145">
        <w:rPr>
          <w:rFonts w:ascii="Aptos Narrow" w:eastAsia="Times New Roman" w:hAnsi="Aptos Narrow" w:cs="Times New Roman"/>
          <w:sz w:val="24"/>
          <w:szCs w:val="24"/>
        </w:rPr>
        <w:t xml:space="preserve"> (barrare la casella se applicabile):</w:t>
      </w:r>
    </w:p>
    <w:p w14:paraId="1293D597" w14:textId="73335D6D" w:rsidR="00EF1BA1" w:rsidRPr="00073145" w:rsidRDefault="00EF1BA1" w:rsidP="00F82018">
      <w:p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MS Mincho" w:hAnsi="Aptos Narrow" w:cs="MS Mincho"/>
          <w:sz w:val="24"/>
          <w:szCs w:val="24"/>
        </w:rPr>
        <w:t>☐</w:t>
      </w:r>
      <w:r w:rsidRPr="00073145">
        <w:rPr>
          <w:rFonts w:ascii="Aptos Narrow" w:eastAsia="Times New Roman" w:hAnsi="Aptos Narrow" w:cs="Times New Roman"/>
          <w:sz w:val="24"/>
          <w:szCs w:val="24"/>
        </w:rPr>
        <w:t xml:space="preserve"> </w:t>
      </w:r>
      <w:r w:rsidR="00F82018" w:rsidRPr="00073145">
        <w:rPr>
          <w:rFonts w:ascii="Aptos Narrow" w:hAnsi="Aptos Narrow"/>
          <w:sz w:val="24"/>
          <w:szCs w:val="24"/>
        </w:rPr>
        <w:t>Dichiaro di non essere attualmente sottoposto a procedimenti penali e di non aver riportato condanne penali.</w:t>
      </w:r>
      <w:r w:rsidRPr="00073145">
        <w:rPr>
          <w:rFonts w:ascii="Aptos Narrow" w:eastAsia="Times New Roman" w:hAnsi="Aptos Narrow" w:cs="Times New Roman"/>
          <w:sz w:val="24"/>
          <w:szCs w:val="24"/>
        </w:rPr>
        <w:br/>
      </w:r>
      <w:r w:rsidRPr="00073145">
        <w:rPr>
          <w:rFonts w:ascii="Aptos Narrow" w:eastAsia="MS Mincho" w:hAnsi="Aptos Narrow" w:cs="MS Mincho"/>
          <w:sz w:val="24"/>
          <w:szCs w:val="24"/>
        </w:rPr>
        <w:t>☐</w:t>
      </w:r>
      <w:r w:rsidRPr="00073145">
        <w:rPr>
          <w:rFonts w:ascii="Aptos Narrow" w:eastAsia="Times New Roman" w:hAnsi="Aptos Narrow" w:cs="Times New Roman"/>
          <w:sz w:val="24"/>
          <w:szCs w:val="24"/>
        </w:rPr>
        <w:t xml:space="preserve"> In caso contrario, specificare: ___________________________________________</w:t>
      </w:r>
    </w:p>
    <w:p w14:paraId="72CE5916" w14:textId="149406D3" w:rsidR="00F82018" w:rsidRPr="00073145" w:rsidRDefault="00EF1BA1" w:rsidP="00F82018">
      <w:pPr>
        <w:spacing w:before="100" w:beforeAutospacing="1" w:after="100" w:afterAutospacing="1" w:line="240" w:lineRule="auto"/>
        <w:ind w:left="-57"/>
        <w:rPr>
          <w:rFonts w:ascii="Aptos Narrow" w:hAnsi="Aptos Narrow"/>
          <w:sz w:val="24"/>
          <w:szCs w:val="24"/>
        </w:rPr>
      </w:pPr>
      <w:r w:rsidRPr="00073145">
        <w:rPr>
          <w:rFonts w:ascii="Aptos Narrow" w:eastAsia="MS Mincho" w:hAnsi="Aptos Narrow" w:cs="MS Mincho"/>
          <w:sz w:val="24"/>
          <w:szCs w:val="24"/>
        </w:rPr>
        <w:t>☐</w:t>
      </w:r>
      <w:r w:rsidRPr="00073145">
        <w:rPr>
          <w:rFonts w:ascii="Aptos Narrow" w:eastAsia="Times New Roman" w:hAnsi="Aptos Narrow" w:cs="Times New Roman"/>
          <w:sz w:val="24"/>
          <w:szCs w:val="24"/>
        </w:rPr>
        <w:t xml:space="preserve"> </w:t>
      </w:r>
      <w:r w:rsidR="00F82018" w:rsidRPr="00073145">
        <w:rPr>
          <w:rFonts w:ascii="Aptos Narrow" w:hAnsi="Aptos Narrow"/>
          <w:sz w:val="24"/>
          <w:szCs w:val="24"/>
        </w:rPr>
        <w:t>Dichiaro di essere in possesso delle competenze necessarie in merito alle normative vigenti in materia di privacy e sicurezza in ambito sanitario, ai sensi del Regolamento (UE) 2016/679 (GDPR) e delle disposizioni nazionali applicabili.</w:t>
      </w:r>
    </w:p>
    <w:p w14:paraId="7F225EAB" w14:textId="77777777" w:rsidR="00F82018" w:rsidRPr="00073145" w:rsidRDefault="00F82018" w:rsidP="00F82018">
      <w:pPr>
        <w:spacing w:before="100" w:beforeAutospacing="1" w:after="100" w:afterAutospacing="1" w:line="240" w:lineRule="auto"/>
        <w:ind w:left="-57"/>
        <w:rPr>
          <w:rFonts w:ascii="Aptos Narrow" w:hAnsi="Aptos Narrow"/>
          <w:sz w:val="24"/>
          <w:szCs w:val="24"/>
        </w:rPr>
      </w:pPr>
    </w:p>
    <w:p w14:paraId="1A9324B0" w14:textId="77777777" w:rsidR="00207127" w:rsidRPr="00073145" w:rsidRDefault="00EF1BA1" w:rsidP="00207127">
      <w:pPr>
        <w:spacing w:before="100" w:beforeAutospacing="1" w:after="100" w:afterAutospacing="1" w:line="480" w:lineRule="auto"/>
        <w:ind w:left="-57"/>
        <w:rPr>
          <w:rFonts w:ascii="Aptos Narrow" w:hAnsi="Aptos Narrow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ALLEGATI ALLA DOMANDA</w:t>
      </w:r>
      <w:r w:rsidRPr="00073145">
        <w:rPr>
          <w:rFonts w:ascii="Aptos Narrow" w:eastAsia="Times New Roman" w:hAnsi="Aptos Narrow" w:cs="Times New Roman"/>
          <w:sz w:val="24"/>
          <w:szCs w:val="24"/>
        </w:rPr>
        <w:br/>
      </w:r>
      <w:r w:rsidR="00207127" w:rsidRPr="00073145">
        <w:rPr>
          <w:rFonts w:ascii="Aptos Narrow" w:hAnsi="Aptos Narrow"/>
          <w:sz w:val="24"/>
          <w:szCs w:val="24"/>
        </w:rPr>
        <w:t>In allegato alla presente domanda, si forniscono i seguenti documenti in copia:</w:t>
      </w:r>
    </w:p>
    <w:p w14:paraId="726F7098" w14:textId="7C7B4DD5" w:rsidR="00F97631" w:rsidRPr="00073145" w:rsidRDefault="003737AE" w:rsidP="00207127">
      <w:pPr>
        <w:spacing w:after="0" w:line="240" w:lineRule="auto"/>
        <w:ind w:left="-57"/>
        <w:rPr>
          <w:rFonts w:ascii="Aptos Narrow" w:hAnsi="Aptos Narrow"/>
          <w:sz w:val="24"/>
          <w:szCs w:val="24"/>
        </w:rPr>
      </w:pPr>
      <w:r w:rsidRPr="00073145">
        <w:rPr>
          <w:rFonts w:ascii="Aptos Narrow" w:eastAsia="MS Mincho" w:hAnsi="Aptos Narrow" w:cs="MS Mincho"/>
          <w:sz w:val="24"/>
          <w:szCs w:val="24"/>
        </w:rPr>
        <w:t xml:space="preserve">  </w:t>
      </w:r>
      <w:r w:rsidR="00F97631" w:rsidRPr="00073145">
        <w:rPr>
          <w:rFonts w:ascii="Aptos Narrow" w:eastAsia="MS Mincho" w:hAnsi="Aptos Narrow" w:cs="MS Mincho"/>
          <w:sz w:val="24"/>
          <w:szCs w:val="24"/>
        </w:rPr>
        <w:t>☐</w:t>
      </w:r>
      <w:r w:rsidR="00F97631" w:rsidRPr="00073145">
        <w:rPr>
          <w:rFonts w:ascii="Aptos Narrow" w:eastAsia="Times New Roman" w:hAnsi="Aptos Narrow" w:cs="Times New Roman"/>
          <w:sz w:val="24"/>
          <w:szCs w:val="24"/>
        </w:rPr>
        <w:t xml:space="preserve"> </w:t>
      </w:r>
      <w:r w:rsidR="00BE537E"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Titolo di studio</w:t>
      </w:r>
    </w:p>
    <w:p w14:paraId="188DFCC5" w14:textId="69EED5F1" w:rsidR="00F432E5" w:rsidRPr="00073145" w:rsidRDefault="00F432E5" w:rsidP="00207127">
      <w:pPr>
        <w:pStyle w:val="Default"/>
        <w:jc w:val="both"/>
        <w:rPr>
          <w:rFonts w:ascii="Aptos Narrow" w:hAnsi="Aptos Narrow"/>
        </w:rPr>
      </w:pPr>
      <w:r w:rsidRPr="00073145">
        <w:rPr>
          <w:rFonts w:ascii="Aptos Narrow" w:eastAsia="MS Mincho" w:hAnsi="Aptos Narrow" w:cs="MS Mincho"/>
        </w:rPr>
        <w:t>☐</w:t>
      </w:r>
      <w:r w:rsidRPr="00073145">
        <w:rPr>
          <w:rFonts w:ascii="Aptos Narrow" w:eastAsia="Times New Roman" w:hAnsi="Aptos Narrow" w:cs="Times New Roman"/>
        </w:rPr>
        <w:t xml:space="preserve"> </w:t>
      </w:r>
      <w:r w:rsidR="00BA6E21" w:rsidRPr="00073145">
        <w:rPr>
          <w:rFonts w:ascii="Aptos Narrow" w:eastAsia="Times New Roman" w:hAnsi="Aptos Narrow" w:cs="Times New Roman"/>
        </w:rPr>
        <w:t>I</w:t>
      </w:r>
      <w:r w:rsidRPr="00073145">
        <w:rPr>
          <w:rFonts w:ascii="Aptos Narrow" w:eastAsia="Times New Roman" w:hAnsi="Aptos Narrow" w:cs="Times New Roman"/>
          <w:b/>
          <w:bCs/>
        </w:rPr>
        <w:t>scrizione all’Albo professionale</w:t>
      </w:r>
    </w:p>
    <w:p w14:paraId="0492F60E" w14:textId="77777777" w:rsidR="00207127" w:rsidRPr="00073145" w:rsidRDefault="00F97631" w:rsidP="00207127">
      <w:pPr>
        <w:pStyle w:val="Default"/>
        <w:jc w:val="both"/>
        <w:rPr>
          <w:rFonts w:ascii="Aptos Narrow" w:hAnsi="Aptos Narrow"/>
          <w:b/>
          <w:bCs/>
        </w:rPr>
      </w:pPr>
      <w:r w:rsidRPr="00073145">
        <w:rPr>
          <w:rFonts w:ascii="Aptos Narrow" w:eastAsia="MS Mincho" w:hAnsi="Aptos Narrow" w:cs="MS Mincho"/>
        </w:rPr>
        <w:t>☐</w:t>
      </w:r>
      <w:r w:rsidRPr="00073145">
        <w:rPr>
          <w:rFonts w:ascii="Aptos Narrow" w:eastAsia="Times New Roman" w:hAnsi="Aptos Narrow" w:cs="Times New Roman"/>
        </w:rPr>
        <w:t xml:space="preserve"> </w:t>
      </w:r>
      <w:r w:rsidR="00207127" w:rsidRPr="00073145">
        <w:rPr>
          <w:rFonts w:ascii="Aptos Narrow" w:hAnsi="Aptos Narrow"/>
          <w:b/>
          <w:bCs/>
        </w:rPr>
        <w:t>Curriculum vitae aggiornato e firmato</w:t>
      </w:r>
    </w:p>
    <w:p w14:paraId="653FF2D4" w14:textId="3BE78C79" w:rsidR="00F97631" w:rsidRPr="00073145" w:rsidRDefault="00F97631" w:rsidP="00207127">
      <w:pPr>
        <w:pStyle w:val="Default"/>
        <w:jc w:val="both"/>
        <w:rPr>
          <w:rFonts w:ascii="Aptos Narrow" w:hAnsi="Aptos Narrow"/>
          <w:b/>
          <w:bCs/>
        </w:rPr>
      </w:pPr>
      <w:r w:rsidRPr="00073145">
        <w:rPr>
          <w:rFonts w:ascii="Aptos Narrow" w:eastAsia="MS Mincho" w:hAnsi="Aptos Narrow" w:cs="MS Mincho"/>
          <w:b/>
          <w:bCs/>
        </w:rPr>
        <w:t>☐</w:t>
      </w:r>
      <w:r w:rsidRPr="00073145">
        <w:rPr>
          <w:rFonts w:ascii="Aptos Narrow" w:eastAsia="Times New Roman" w:hAnsi="Aptos Narrow" w:cs="Times New Roman"/>
          <w:b/>
          <w:bCs/>
        </w:rPr>
        <w:t xml:space="preserve"> </w:t>
      </w:r>
      <w:r w:rsidR="0074742C" w:rsidRPr="00073145">
        <w:rPr>
          <w:rFonts w:ascii="Aptos Narrow" w:eastAsia="Times New Roman" w:hAnsi="Aptos Narrow" w:cs="Times New Roman"/>
          <w:b/>
          <w:bCs/>
        </w:rPr>
        <w:t>Certificazioni o corsi di aggiornamento professionale</w:t>
      </w:r>
    </w:p>
    <w:p w14:paraId="3B9D393A" w14:textId="77777777" w:rsidR="004056FB" w:rsidRPr="00073145" w:rsidRDefault="00EF1BA1" w:rsidP="004056FB">
      <w:pPr>
        <w:pStyle w:val="Default"/>
        <w:jc w:val="both"/>
        <w:rPr>
          <w:rFonts w:ascii="Aptos Narrow" w:eastAsia="Times New Roman" w:hAnsi="Aptos Narrow" w:cs="Times New Roman"/>
        </w:rPr>
      </w:pPr>
      <w:bookmarkStart w:id="0" w:name="_Hlk194926976"/>
      <w:r w:rsidRPr="00073145">
        <w:rPr>
          <w:rFonts w:ascii="Aptos Narrow" w:eastAsia="MS Mincho" w:hAnsi="Aptos Narrow" w:cs="MS Mincho"/>
          <w:b/>
          <w:bCs/>
        </w:rPr>
        <w:t>☐</w:t>
      </w:r>
      <w:r w:rsidRPr="00073145">
        <w:rPr>
          <w:rFonts w:ascii="Aptos Narrow" w:eastAsia="Times New Roman" w:hAnsi="Aptos Narrow" w:cs="Times New Roman"/>
          <w:b/>
          <w:bCs/>
        </w:rPr>
        <w:t xml:space="preserve"> </w:t>
      </w:r>
      <w:bookmarkEnd w:id="0"/>
      <w:r w:rsidRPr="00073145">
        <w:rPr>
          <w:rFonts w:ascii="Aptos Narrow" w:eastAsia="Times New Roman" w:hAnsi="Aptos Narrow" w:cs="Times New Roman"/>
          <w:b/>
          <w:bCs/>
        </w:rPr>
        <w:t>Altri documenti rilevanti (specificare):</w:t>
      </w:r>
      <w:r w:rsidRPr="00073145">
        <w:rPr>
          <w:rFonts w:ascii="Aptos Narrow" w:eastAsia="Times New Roman" w:hAnsi="Aptos Narrow" w:cs="Times New Roman"/>
        </w:rPr>
        <w:t xml:space="preserve"> _________________________________________</w:t>
      </w:r>
    </w:p>
    <w:p w14:paraId="24F5E329" w14:textId="14DF315E" w:rsidR="004056FB" w:rsidRPr="00073145" w:rsidRDefault="004056FB" w:rsidP="004056FB">
      <w:pPr>
        <w:pStyle w:val="Default"/>
        <w:jc w:val="both"/>
        <w:rPr>
          <w:rFonts w:ascii="Aptos Narrow" w:hAnsi="Aptos Narrow"/>
        </w:rPr>
      </w:pPr>
      <w:r w:rsidRPr="00073145">
        <w:rPr>
          <w:rFonts w:ascii="Aptos Narrow" w:eastAsia="MS Mincho" w:hAnsi="Aptos Narrow" w:cs="MS Mincho"/>
        </w:rPr>
        <w:t>☐</w:t>
      </w:r>
      <w:r w:rsidRPr="00073145">
        <w:rPr>
          <w:rFonts w:ascii="Aptos Narrow" w:eastAsia="Times New Roman" w:hAnsi="Aptos Narrow" w:cs="Times New Roman"/>
        </w:rPr>
        <w:t xml:space="preserve"> </w:t>
      </w:r>
      <w:r w:rsidRPr="00073145">
        <w:rPr>
          <w:rFonts w:ascii="Aptos Narrow" w:hAnsi="Aptos Narrow"/>
          <w:b/>
          <w:bCs/>
        </w:rPr>
        <w:t>Documento di identità in corso di validità</w:t>
      </w:r>
    </w:p>
    <w:p w14:paraId="4CC6FD1E" w14:textId="5FB5230B" w:rsidR="00EF1BA1" w:rsidRPr="00073145" w:rsidRDefault="00EF1BA1" w:rsidP="00F432E5">
      <w:pPr>
        <w:spacing w:before="100" w:beforeAutospacing="1" w:after="100" w:afterAutospacing="1" w:line="240" w:lineRule="auto"/>
        <w:ind w:left="-57"/>
        <w:rPr>
          <w:rFonts w:ascii="Aptos Narrow" w:eastAsia="Times New Roman" w:hAnsi="Aptos Narrow" w:cs="Times New Roman"/>
          <w:sz w:val="24"/>
          <w:szCs w:val="24"/>
        </w:rPr>
      </w:pPr>
    </w:p>
    <w:p w14:paraId="08E954B3" w14:textId="77777777" w:rsidR="00EF1BA1" w:rsidRPr="00073145" w:rsidRDefault="00000000" w:rsidP="00EF1BA1">
      <w:pPr>
        <w:spacing w:after="0" w:line="240" w:lineRule="auto"/>
        <w:rPr>
          <w:rFonts w:ascii="Aptos Narrow" w:eastAsia="Times New Roman" w:hAnsi="Aptos Narrow" w:cs="Times New Roman"/>
          <w:sz w:val="24"/>
          <w:szCs w:val="24"/>
        </w:rPr>
      </w:pPr>
      <w:r>
        <w:rPr>
          <w:rFonts w:ascii="Aptos Narrow" w:eastAsia="Times New Roman" w:hAnsi="Aptos Narrow" w:cs="Times New Roman"/>
          <w:sz w:val="24"/>
          <w:szCs w:val="24"/>
        </w:rPr>
        <w:pict w14:anchorId="45B2CC72">
          <v:rect id="_x0000_i1025" style="width:0;height:1.5pt" o:hralign="center" o:hrstd="t" o:hr="t" fillcolor="#a0a0a0" stroked="f"/>
        </w:pict>
      </w:r>
    </w:p>
    <w:p w14:paraId="7A63009C" w14:textId="77777777" w:rsidR="00EF1BA1" w:rsidRPr="00073145" w:rsidRDefault="00EF1BA1" w:rsidP="00EF1BA1">
      <w:pPr>
        <w:spacing w:before="100" w:beforeAutospacing="1" w:after="100" w:afterAutospacing="1" w:line="240" w:lineRule="auto"/>
        <w:ind w:left="-283" w:right="-624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DICHIARAZIONE FINALE</w:t>
      </w:r>
      <w:r w:rsidRPr="00073145">
        <w:rPr>
          <w:rFonts w:ascii="Aptos Narrow" w:eastAsia="Times New Roman" w:hAnsi="Aptos Narrow" w:cs="Times New Roman"/>
          <w:sz w:val="24"/>
          <w:szCs w:val="24"/>
        </w:rPr>
        <w:br/>
        <w:t xml:space="preserve">Dichiaro che le informazioni contenute nella presente domanda sono veritiere e complete e mi impegno a comunicare tempestivamente eventuali variazioni delle informazioni fornite. </w:t>
      </w:r>
    </w:p>
    <w:p w14:paraId="431B599B" w14:textId="77777777" w:rsidR="00EF1BA1" w:rsidRPr="00073145" w:rsidRDefault="00EF1BA1" w:rsidP="00EF1BA1">
      <w:pPr>
        <w:spacing w:before="100" w:beforeAutospacing="1" w:after="100" w:afterAutospacing="1" w:line="240" w:lineRule="auto"/>
        <w:ind w:right="-624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>Data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  <w:r w:rsidRPr="00073145">
        <w:rPr>
          <w:rFonts w:ascii="Aptos Narrow" w:eastAsia="Times New Roman" w:hAnsi="Aptos Narrow" w:cs="Times New Roman"/>
          <w:sz w:val="24"/>
          <w:szCs w:val="24"/>
        </w:rPr>
        <w:br/>
      </w: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                                                                              </w:t>
      </w:r>
    </w:p>
    <w:p w14:paraId="0B496FBF" w14:textId="77777777" w:rsidR="00EF1BA1" w:rsidRPr="00073145" w:rsidRDefault="00EF1BA1" w:rsidP="00EF1BA1">
      <w:pPr>
        <w:spacing w:after="0" w:line="480" w:lineRule="auto"/>
        <w:rPr>
          <w:rFonts w:ascii="Aptos Narrow" w:eastAsia="Times New Roman" w:hAnsi="Aptos Narrow" w:cs="Times New Roman"/>
          <w:sz w:val="24"/>
          <w:szCs w:val="24"/>
        </w:rPr>
      </w:pPr>
      <w:r w:rsidRPr="00073145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                                                                             Firma</w:t>
      </w:r>
      <w:r w:rsidRPr="00073145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sectPr w:rsidR="00EF1BA1" w:rsidRPr="0007314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9B871" w14:textId="77777777" w:rsidR="001A1A44" w:rsidRDefault="001A1A44" w:rsidP="00F432E5">
      <w:pPr>
        <w:spacing w:after="0" w:line="240" w:lineRule="auto"/>
      </w:pPr>
      <w:r>
        <w:separator/>
      </w:r>
    </w:p>
  </w:endnote>
  <w:endnote w:type="continuationSeparator" w:id="0">
    <w:p w14:paraId="77D2F66C" w14:textId="77777777" w:rsidR="001A1A44" w:rsidRDefault="001A1A44" w:rsidP="00F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8359821"/>
      <w:docPartObj>
        <w:docPartGallery w:val="Page Numbers (Bottom of Page)"/>
        <w:docPartUnique/>
      </w:docPartObj>
    </w:sdtPr>
    <w:sdtContent>
      <w:p w14:paraId="7CDCD558" w14:textId="0BB5F00E" w:rsidR="003505D9" w:rsidRDefault="003505D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2DF0D8" w14:textId="77777777" w:rsidR="003505D9" w:rsidRDefault="003505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912CF" w14:textId="77777777" w:rsidR="001A1A44" w:rsidRDefault="001A1A44" w:rsidP="00F432E5">
      <w:pPr>
        <w:spacing w:after="0" w:line="240" w:lineRule="auto"/>
      </w:pPr>
      <w:r>
        <w:separator/>
      </w:r>
    </w:p>
  </w:footnote>
  <w:footnote w:type="continuationSeparator" w:id="0">
    <w:p w14:paraId="1A04F7EA" w14:textId="77777777" w:rsidR="001A1A44" w:rsidRDefault="001A1A44" w:rsidP="00F4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3A8D"/>
    <w:multiLevelType w:val="hybridMultilevel"/>
    <w:tmpl w:val="D494DC40"/>
    <w:lvl w:ilvl="0" w:tplc="04100017">
      <w:start w:val="1"/>
      <w:numFmt w:val="lowerLetter"/>
      <w:lvlText w:val="%1)"/>
      <w:lvlJc w:val="left"/>
      <w:pPr>
        <w:ind w:left="2345" w:hanging="360"/>
      </w:p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6AC13B3"/>
    <w:multiLevelType w:val="multilevel"/>
    <w:tmpl w:val="DB12F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310A6"/>
    <w:multiLevelType w:val="hybridMultilevel"/>
    <w:tmpl w:val="1D5E1742"/>
    <w:lvl w:ilvl="0" w:tplc="B0ECE4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345B9"/>
    <w:multiLevelType w:val="hybridMultilevel"/>
    <w:tmpl w:val="C25603E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C17A4"/>
    <w:multiLevelType w:val="multilevel"/>
    <w:tmpl w:val="4E66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D3F23"/>
    <w:multiLevelType w:val="multilevel"/>
    <w:tmpl w:val="9FE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0020764">
    <w:abstractNumId w:val="4"/>
  </w:num>
  <w:num w:numId="2" w16cid:durableId="51123748">
    <w:abstractNumId w:val="1"/>
  </w:num>
  <w:num w:numId="3" w16cid:durableId="1085540233">
    <w:abstractNumId w:val="5"/>
  </w:num>
  <w:num w:numId="4" w16cid:durableId="1860895359">
    <w:abstractNumId w:val="0"/>
  </w:num>
  <w:num w:numId="5" w16cid:durableId="1883856914">
    <w:abstractNumId w:val="3"/>
  </w:num>
  <w:num w:numId="6" w16cid:durableId="1508204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4E"/>
    <w:rsid w:val="00040069"/>
    <w:rsid w:val="000631EC"/>
    <w:rsid w:val="00073145"/>
    <w:rsid w:val="000B4244"/>
    <w:rsid w:val="000D6B07"/>
    <w:rsid w:val="000D7C6A"/>
    <w:rsid w:val="001632DD"/>
    <w:rsid w:val="001A1A44"/>
    <w:rsid w:val="001F132C"/>
    <w:rsid w:val="00207127"/>
    <w:rsid w:val="00257176"/>
    <w:rsid w:val="00312971"/>
    <w:rsid w:val="003505D9"/>
    <w:rsid w:val="003737AE"/>
    <w:rsid w:val="003D4DA5"/>
    <w:rsid w:val="004056FB"/>
    <w:rsid w:val="00427282"/>
    <w:rsid w:val="00467A4E"/>
    <w:rsid w:val="004A5E99"/>
    <w:rsid w:val="005034D5"/>
    <w:rsid w:val="005949FC"/>
    <w:rsid w:val="00614634"/>
    <w:rsid w:val="0063765B"/>
    <w:rsid w:val="006906A0"/>
    <w:rsid w:val="0074742C"/>
    <w:rsid w:val="00780875"/>
    <w:rsid w:val="007B4CF5"/>
    <w:rsid w:val="007B76BD"/>
    <w:rsid w:val="008868B6"/>
    <w:rsid w:val="00893361"/>
    <w:rsid w:val="00925E98"/>
    <w:rsid w:val="009267B3"/>
    <w:rsid w:val="009A4364"/>
    <w:rsid w:val="00A539C0"/>
    <w:rsid w:val="00B238CD"/>
    <w:rsid w:val="00B80DC9"/>
    <w:rsid w:val="00B8705B"/>
    <w:rsid w:val="00BA6E21"/>
    <w:rsid w:val="00BE2CD6"/>
    <w:rsid w:val="00BE537E"/>
    <w:rsid w:val="00C26DDD"/>
    <w:rsid w:val="00CE18E7"/>
    <w:rsid w:val="00D91A9F"/>
    <w:rsid w:val="00E03985"/>
    <w:rsid w:val="00E5414F"/>
    <w:rsid w:val="00E82F17"/>
    <w:rsid w:val="00EB551C"/>
    <w:rsid w:val="00ED333F"/>
    <w:rsid w:val="00EF1BA1"/>
    <w:rsid w:val="00F432E5"/>
    <w:rsid w:val="00F82018"/>
    <w:rsid w:val="00F97631"/>
    <w:rsid w:val="00FA716D"/>
    <w:rsid w:val="00FB73E1"/>
    <w:rsid w:val="00FC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238D"/>
  <w15:chartTrackingRefBased/>
  <w15:docId w15:val="{C453A753-F642-4CE4-9991-C903063D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1BA1"/>
    <w:pPr>
      <w:spacing w:after="200" w:line="276" w:lineRule="auto"/>
    </w:pPr>
    <w:rPr>
      <w:rFonts w:eastAsiaTheme="minorEastAsia"/>
      <w:kern w:val="0"/>
      <w:sz w:val="22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7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7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7A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7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7A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7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7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7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7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7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7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7A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7A4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7A4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7A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7A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7A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7A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7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7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7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7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7A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7A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7A4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7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7A4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7A4E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F1BA1"/>
    <w:rPr>
      <w:color w:val="0563C1" w:themeColor="hyperlink"/>
      <w:u w:val="single"/>
    </w:rPr>
  </w:style>
  <w:style w:type="paragraph" w:customStyle="1" w:styleId="Default">
    <w:name w:val="Default"/>
    <w:rsid w:val="00EF1BA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F43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2E5"/>
    <w:rPr>
      <w:rFonts w:eastAsiaTheme="minorEastAsia"/>
      <w:kern w:val="0"/>
      <w:sz w:val="22"/>
      <w:szCs w:val="22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43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2E5"/>
    <w:rPr>
      <w:rFonts w:eastAsiaTheme="minorEastAsia"/>
      <w:kern w:val="0"/>
      <w:sz w:val="22"/>
      <w:szCs w:val="22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A716D"/>
    <w:rPr>
      <w:b/>
      <w:bCs/>
    </w:rPr>
  </w:style>
  <w:style w:type="table" w:styleId="Grigliatabella">
    <w:name w:val="Table Grid"/>
    <w:basedOn w:val="Tabellanormale"/>
    <w:uiPriority w:val="39"/>
    <w:rsid w:val="00F8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disciacca.telecompos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39</cp:revision>
  <dcterms:created xsi:type="dcterms:W3CDTF">2025-04-07T11:37:00Z</dcterms:created>
  <dcterms:modified xsi:type="dcterms:W3CDTF">2025-04-30T09:54:00Z</dcterms:modified>
</cp:coreProperties>
</file>